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823" w:rsidRDefault="00817677" w:rsidP="008176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ESCOLA ESTADUAL “ROTARY CLUB”</w:t>
      </w:r>
    </w:p>
    <w:p w:rsidR="00817677" w:rsidRDefault="00817677" w:rsidP="008176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PROJETO</w:t>
      </w:r>
      <w:r w:rsidR="002A69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EDUCAÇÃO</w:t>
      </w:r>
      <w:r w:rsidR="002A69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FÍSICA</w:t>
      </w:r>
    </w:p>
    <w:p w:rsidR="00817677" w:rsidRDefault="00817677" w:rsidP="008176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7677" w:rsidRDefault="00817677" w:rsidP="008176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TEMA – INTERCLASSE NA ESCOLA: ESPAÇO PARA APRENDER E SOCIALIZAR</w:t>
      </w:r>
    </w:p>
    <w:p w:rsidR="00817677" w:rsidRDefault="00817677" w:rsidP="008176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7677" w:rsidRDefault="00817677" w:rsidP="008176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JUSTICATIVA</w:t>
      </w:r>
    </w:p>
    <w:p w:rsidR="00817677" w:rsidRDefault="00817677" w:rsidP="008176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Tendo em vista que as modalidades esportivas são hoje aplicadas apenas a conteúdos padronizados com regras e espaços já definidos limitados de</w:t>
      </w:r>
      <w:r w:rsidR="00DA0CD0">
        <w:rPr>
          <w:rFonts w:ascii="Times New Roman" w:hAnsi="Times New Roman" w:cs="Times New Roman"/>
          <w:sz w:val="24"/>
          <w:szCs w:val="24"/>
        </w:rPr>
        <w:t xml:space="preserve">sta maneira o aluno </w:t>
      </w:r>
      <w:r>
        <w:rPr>
          <w:rFonts w:ascii="Times New Roman" w:hAnsi="Times New Roman" w:cs="Times New Roman"/>
          <w:sz w:val="24"/>
          <w:szCs w:val="24"/>
        </w:rPr>
        <w:t xml:space="preserve">é </w:t>
      </w:r>
      <w:r w:rsidR="00DA0CD0">
        <w:rPr>
          <w:rFonts w:ascii="Times New Roman" w:hAnsi="Times New Roman" w:cs="Times New Roman"/>
          <w:sz w:val="24"/>
          <w:szCs w:val="24"/>
        </w:rPr>
        <w:t>limitado para</w:t>
      </w:r>
      <w:r>
        <w:rPr>
          <w:rFonts w:ascii="Times New Roman" w:hAnsi="Times New Roman" w:cs="Times New Roman"/>
          <w:sz w:val="24"/>
          <w:szCs w:val="24"/>
        </w:rPr>
        <w:t xml:space="preserve"> adquirir competência</w:t>
      </w:r>
      <w:r w:rsidR="00242DDB">
        <w:rPr>
          <w:rFonts w:ascii="Times New Roman" w:hAnsi="Times New Roman" w:cs="Times New Roman"/>
          <w:sz w:val="24"/>
          <w:szCs w:val="24"/>
        </w:rPr>
        <w:t>s mais amplas. Para (</w:t>
      </w:r>
      <w:r w:rsidR="002157EA">
        <w:rPr>
          <w:rFonts w:ascii="Times New Roman" w:hAnsi="Times New Roman" w:cs="Times New Roman"/>
          <w:sz w:val="24"/>
          <w:szCs w:val="24"/>
        </w:rPr>
        <w:t xml:space="preserve">Castellani) </w:t>
      </w:r>
      <w:r w:rsidR="002A69FC">
        <w:rPr>
          <w:rFonts w:ascii="Times New Roman" w:hAnsi="Times New Roman" w:cs="Times New Roman"/>
          <w:sz w:val="24"/>
          <w:szCs w:val="24"/>
        </w:rPr>
        <w:t xml:space="preserve">“... </w:t>
      </w:r>
      <w:r w:rsidR="002157EA">
        <w:rPr>
          <w:rFonts w:ascii="Times New Roman" w:hAnsi="Times New Roman" w:cs="Times New Roman"/>
          <w:sz w:val="24"/>
          <w:szCs w:val="24"/>
        </w:rPr>
        <w:t>O questionamento dessa visão esportivizada vem sendo construído desde a década de 1980 por aqueles que pretendem refutar a u</w:t>
      </w:r>
      <w:r w:rsidR="00242DDB">
        <w:rPr>
          <w:rFonts w:ascii="Times New Roman" w:hAnsi="Times New Roman" w:cs="Times New Roman"/>
          <w:sz w:val="24"/>
          <w:szCs w:val="24"/>
        </w:rPr>
        <w:t>tilização do Paradigma biológico</w:t>
      </w:r>
      <w:r w:rsidR="002157EA">
        <w:rPr>
          <w:rFonts w:ascii="Times New Roman" w:hAnsi="Times New Roman" w:cs="Times New Roman"/>
          <w:sz w:val="24"/>
          <w:szCs w:val="24"/>
        </w:rPr>
        <w:t xml:space="preserve"> de for</w:t>
      </w:r>
      <w:r w:rsidR="00242DDB">
        <w:rPr>
          <w:rFonts w:ascii="Times New Roman" w:hAnsi="Times New Roman" w:cs="Times New Roman"/>
          <w:sz w:val="24"/>
          <w:szCs w:val="24"/>
        </w:rPr>
        <w:t>m</w:t>
      </w:r>
      <w:r w:rsidR="002157EA">
        <w:rPr>
          <w:rFonts w:ascii="Times New Roman" w:hAnsi="Times New Roman" w:cs="Times New Roman"/>
          <w:sz w:val="24"/>
          <w:szCs w:val="24"/>
        </w:rPr>
        <w:t>a exacerbada, quase como única referência para orientar o desenvolvimento da área, reduzindo a compreensão</w:t>
      </w:r>
      <w:r w:rsidR="002A69FC">
        <w:rPr>
          <w:rFonts w:ascii="Times New Roman" w:hAnsi="Times New Roman" w:cs="Times New Roman"/>
          <w:sz w:val="24"/>
          <w:szCs w:val="24"/>
        </w:rPr>
        <w:t xml:space="preserve"> </w:t>
      </w:r>
      <w:r w:rsidR="002157EA">
        <w:rPr>
          <w:rFonts w:ascii="Times New Roman" w:hAnsi="Times New Roman" w:cs="Times New Roman"/>
          <w:sz w:val="24"/>
          <w:szCs w:val="24"/>
        </w:rPr>
        <w:t>e explicação do homem em movimento apenas em seu aspecto biológico.</w:t>
      </w:r>
      <w:proofErr w:type="gramStart"/>
      <w:r w:rsidR="00DA0CD0">
        <w:rPr>
          <w:rFonts w:ascii="Times New Roman" w:hAnsi="Times New Roman" w:cs="Times New Roman"/>
          <w:sz w:val="24"/>
          <w:szCs w:val="24"/>
        </w:rPr>
        <w:t>”</w:t>
      </w:r>
      <w:proofErr w:type="gramEnd"/>
    </w:p>
    <w:p w:rsidR="00C9158C" w:rsidRDefault="002157EA" w:rsidP="008176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Isso limita o avanço de alternativas</w:t>
      </w:r>
      <w:r w:rsidR="002A69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para superar a tensão </w:t>
      </w:r>
      <w:r w:rsidR="00DA0CD0">
        <w:rPr>
          <w:rFonts w:ascii="Times New Roman" w:hAnsi="Times New Roman" w:cs="Times New Roman"/>
          <w:sz w:val="24"/>
          <w:szCs w:val="24"/>
        </w:rPr>
        <w:t xml:space="preserve">que se </w:t>
      </w:r>
      <w:r>
        <w:rPr>
          <w:rFonts w:ascii="Times New Roman" w:hAnsi="Times New Roman" w:cs="Times New Roman"/>
          <w:sz w:val="24"/>
          <w:szCs w:val="24"/>
        </w:rPr>
        <w:t xml:space="preserve">esgota numa perspectiva </w:t>
      </w:r>
      <w:proofErr w:type="gramStart"/>
      <w:r w:rsidR="002A69FC">
        <w:rPr>
          <w:rFonts w:ascii="Times New Roman" w:hAnsi="Times New Roman" w:cs="Times New Roman"/>
          <w:sz w:val="24"/>
          <w:szCs w:val="24"/>
        </w:rPr>
        <w:t>crítica...</w:t>
      </w:r>
      <w:proofErr w:type="gramEnd"/>
      <w:r w:rsidR="00DA0CD0">
        <w:rPr>
          <w:rFonts w:ascii="Times New Roman" w:hAnsi="Times New Roman" w:cs="Times New Roman"/>
          <w:sz w:val="24"/>
          <w:szCs w:val="24"/>
        </w:rPr>
        <w:t>”Então cabe ao professor de</w:t>
      </w:r>
      <w:r w:rsidR="00C9158C">
        <w:rPr>
          <w:rFonts w:ascii="Times New Roman" w:hAnsi="Times New Roman" w:cs="Times New Roman"/>
          <w:sz w:val="24"/>
          <w:szCs w:val="24"/>
        </w:rPr>
        <w:t xml:space="preserve"> Educação Física intervir para transformar esse modelo tradicional, de forma que o aluno tenha oportunida</w:t>
      </w:r>
      <w:r w:rsidR="00242DDB">
        <w:rPr>
          <w:rFonts w:ascii="Times New Roman" w:hAnsi="Times New Roman" w:cs="Times New Roman"/>
          <w:sz w:val="24"/>
          <w:szCs w:val="24"/>
        </w:rPr>
        <w:t>de de conhecer, além das regras</w:t>
      </w:r>
      <w:r w:rsidR="00C9158C">
        <w:rPr>
          <w:rFonts w:ascii="Times New Roman" w:hAnsi="Times New Roman" w:cs="Times New Roman"/>
          <w:sz w:val="24"/>
          <w:szCs w:val="24"/>
        </w:rPr>
        <w:t>, outras possibilidades para sua formação, tornando-o crítico, ativo e criativo adquirindo competência instrumental, social e comunicativa para organizar e participar de eventos ligados ao esporte. Motivados, despertam interesses e curiosidades, o que os tornam alunos com amplo repertório esportivo,</w:t>
      </w:r>
      <w:r w:rsidR="002A69FC">
        <w:rPr>
          <w:rFonts w:ascii="Times New Roman" w:hAnsi="Times New Roman" w:cs="Times New Roman"/>
          <w:sz w:val="24"/>
          <w:szCs w:val="24"/>
        </w:rPr>
        <w:t xml:space="preserve"> (</w:t>
      </w:r>
      <w:r w:rsidR="00C9158C">
        <w:rPr>
          <w:rFonts w:ascii="Times New Roman" w:hAnsi="Times New Roman" w:cs="Times New Roman"/>
          <w:sz w:val="24"/>
          <w:szCs w:val="24"/>
        </w:rPr>
        <w:t xml:space="preserve">Revista de Educação Física- 2005, </w:t>
      </w:r>
      <w:r w:rsidR="002A69FC">
        <w:rPr>
          <w:rFonts w:ascii="Times New Roman" w:hAnsi="Times New Roman" w:cs="Times New Roman"/>
          <w:sz w:val="24"/>
          <w:szCs w:val="24"/>
        </w:rPr>
        <w:t>pg.</w:t>
      </w:r>
      <w:r w:rsidR="00C9158C">
        <w:rPr>
          <w:rFonts w:ascii="Times New Roman" w:hAnsi="Times New Roman" w:cs="Times New Roman"/>
          <w:sz w:val="24"/>
          <w:szCs w:val="24"/>
        </w:rPr>
        <w:t xml:space="preserve"> 299).</w:t>
      </w:r>
    </w:p>
    <w:p w:rsidR="00C9158C" w:rsidRDefault="00C9158C" w:rsidP="008176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OBJETIVO GERAL:  </w:t>
      </w:r>
    </w:p>
    <w:p w:rsidR="002157EA" w:rsidRDefault="00C9158C" w:rsidP="008176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Promover a realização de torneio intercla</w:t>
      </w:r>
      <w:r w:rsidR="001D219C">
        <w:rPr>
          <w:rFonts w:ascii="Times New Roman" w:hAnsi="Times New Roman" w:cs="Times New Roman"/>
          <w:sz w:val="24"/>
          <w:szCs w:val="24"/>
        </w:rPr>
        <w:t>sses com a finalidade de desenvol</w:t>
      </w:r>
      <w:r>
        <w:rPr>
          <w:rFonts w:ascii="Times New Roman" w:hAnsi="Times New Roman" w:cs="Times New Roman"/>
          <w:sz w:val="24"/>
          <w:szCs w:val="24"/>
        </w:rPr>
        <w:t>ver competências ins</w:t>
      </w:r>
      <w:r w:rsidR="001D219C">
        <w:rPr>
          <w:rFonts w:ascii="Times New Roman" w:hAnsi="Times New Roman" w:cs="Times New Roman"/>
          <w:sz w:val="24"/>
          <w:szCs w:val="24"/>
        </w:rPr>
        <w:t>trumentais e sociais relacionadas com a prática esportiva.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219C" w:rsidRDefault="001D219C" w:rsidP="008176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D219C" w:rsidRDefault="001D219C" w:rsidP="008176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OBJETIVO ESPECÍFICO:</w:t>
      </w:r>
    </w:p>
    <w:p w:rsidR="001D219C" w:rsidRDefault="001D219C" w:rsidP="001D219C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Trabalhar os temas Futebol, Voleyball, Queimadas e Handball a partir do ponto de vista histórico, social e econômico por meio de pesquisas voltadas para o surgimento e a efetivação dessas modalidades.</w:t>
      </w:r>
    </w:p>
    <w:p w:rsidR="001D219C" w:rsidRDefault="001D219C" w:rsidP="001D219C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p w:rsidR="001D219C" w:rsidRDefault="001D219C" w:rsidP="001D219C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Aproximar os componentes da realidade cultural e social do aluno </w:t>
      </w:r>
    </w:p>
    <w:p w:rsidR="00DD26A3" w:rsidRPr="00DD26A3" w:rsidRDefault="00DD26A3" w:rsidP="00DD26A3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DD26A3" w:rsidRDefault="00DD26A3" w:rsidP="001D219C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Planejar e executar atividades em grupos, pesquisando sobre </w:t>
      </w:r>
      <w:r w:rsidR="002A69FC">
        <w:rPr>
          <w:rFonts w:ascii="Times New Roman" w:hAnsi="Times New Roman" w:cs="Times New Roman"/>
          <w:sz w:val="24"/>
          <w:szCs w:val="24"/>
        </w:rPr>
        <w:t>os países</w:t>
      </w:r>
      <w:r>
        <w:rPr>
          <w:rFonts w:ascii="Times New Roman" w:hAnsi="Times New Roman" w:cs="Times New Roman"/>
          <w:sz w:val="24"/>
          <w:szCs w:val="24"/>
        </w:rPr>
        <w:t xml:space="preserve"> que participarão da Copa das Confederações</w:t>
      </w:r>
      <w:r w:rsidR="002A69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em Junho.</w:t>
      </w:r>
    </w:p>
    <w:p w:rsidR="00242DDB" w:rsidRPr="00242DDB" w:rsidRDefault="00242DDB" w:rsidP="00242DDB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242DDB" w:rsidRDefault="00242DDB" w:rsidP="001D219C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Desenvolver a coletividade mostrando que cada sala </w:t>
      </w:r>
      <w:r w:rsidR="002A69FC">
        <w:rPr>
          <w:rFonts w:ascii="Times New Roman" w:hAnsi="Times New Roman" w:cs="Times New Roman"/>
          <w:sz w:val="24"/>
          <w:szCs w:val="24"/>
        </w:rPr>
        <w:t>compõe</w:t>
      </w:r>
      <w:r>
        <w:rPr>
          <w:rFonts w:ascii="Times New Roman" w:hAnsi="Times New Roman" w:cs="Times New Roman"/>
          <w:sz w:val="24"/>
          <w:szCs w:val="24"/>
        </w:rPr>
        <w:t xml:space="preserve"> um time homogêneo, em que cada um deverá oferecer e desenvolver aquilo que tem de melhor,</w:t>
      </w:r>
    </w:p>
    <w:p w:rsidR="00242DDB" w:rsidRPr="00242DDB" w:rsidRDefault="00242DDB" w:rsidP="00242DDB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242DDB" w:rsidRDefault="00242DDB" w:rsidP="001D219C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Estimular a criatividade, curiosidade e o senso crítico, contribuindo para a integração do aluno com a sociedade em que vive,</w:t>
      </w:r>
    </w:p>
    <w:p w:rsidR="00242DDB" w:rsidRPr="00242DDB" w:rsidRDefault="00242DDB" w:rsidP="00242DDB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242DDB" w:rsidRDefault="00242DDB" w:rsidP="001D219C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Desenvolver e estimular a Expressão corporal e o desenvolvimento das habilidades.</w:t>
      </w:r>
    </w:p>
    <w:p w:rsidR="00242DDB" w:rsidRPr="00242DDB" w:rsidRDefault="00242DDB" w:rsidP="00242DDB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242DDB" w:rsidRDefault="00242DDB" w:rsidP="001D219C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Estimular e promover a discussão dos diversos aspectos do futebol como esporte e como produto do mundo capitalista.</w:t>
      </w:r>
    </w:p>
    <w:p w:rsidR="00242DDB" w:rsidRPr="00242DDB" w:rsidRDefault="00242DDB" w:rsidP="00242DDB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242DDB" w:rsidRDefault="00242DDB" w:rsidP="00242DDB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p w:rsidR="00242DDB" w:rsidRDefault="005442C6" w:rsidP="00242DDB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METODOLOGIA</w:t>
      </w:r>
    </w:p>
    <w:p w:rsidR="005442C6" w:rsidRDefault="005442C6" w:rsidP="00242DDB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p w:rsidR="005442C6" w:rsidRDefault="005442C6" w:rsidP="00242DDB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Os alunos participarão dos torneios todas as sextas-feiras</w:t>
      </w:r>
      <w:r w:rsidR="002A69FC">
        <w:rPr>
          <w:rFonts w:ascii="Times New Roman" w:hAnsi="Times New Roman" w:cs="Times New Roman"/>
          <w:sz w:val="24"/>
          <w:szCs w:val="24"/>
        </w:rPr>
        <w:t>, no período de dois meses, a partir de maio de 2013,</w:t>
      </w:r>
      <w:r>
        <w:rPr>
          <w:rFonts w:ascii="Times New Roman" w:hAnsi="Times New Roman" w:cs="Times New Roman"/>
          <w:sz w:val="24"/>
          <w:szCs w:val="24"/>
        </w:rPr>
        <w:t xml:space="preserve"> com datas estipuladas no cronograma abaixo. Será elaborada uma tabela de jogos com as equipes selecionadas pelo professor. </w:t>
      </w:r>
    </w:p>
    <w:p w:rsidR="005442C6" w:rsidRDefault="005442C6" w:rsidP="00242DDB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As atividades teóricas</w:t>
      </w:r>
      <w:r w:rsidR="00EA311A">
        <w:rPr>
          <w:rFonts w:ascii="Times New Roman" w:hAnsi="Times New Roman" w:cs="Times New Roman"/>
          <w:sz w:val="24"/>
          <w:szCs w:val="24"/>
        </w:rPr>
        <w:t xml:space="preserve"> serão realizadas em sala, através dos trabalhos em grupo. Foi realizado um levantamento prévio pelo professor, da preferência dos alunos pelas modalidades: Queimadas, voleibol, </w:t>
      </w:r>
      <w:r w:rsidR="002A69FC">
        <w:rPr>
          <w:rFonts w:ascii="Times New Roman" w:hAnsi="Times New Roman" w:cs="Times New Roman"/>
          <w:sz w:val="24"/>
          <w:szCs w:val="24"/>
        </w:rPr>
        <w:t>handebol</w:t>
      </w:r>
      <w:r w:rsidR="00EA311A">
        <w:rPr>
          <w:rFonts w:ascii="Times New Roman" w:hAnsi="Times New Roman" w:cs="Times New Roman"/>
          <w:sz w:val="24"/>
          <w:szCs w:val="24"/>
        </w:rPr>
        <w:t xml:space="preserve"> e Futebol. Será discutido com os alunos regras do jogo, sinais de arbitragem</w:t>
      </w:r>
      <w:r w:rsidR="002A69FC">
        <w:rPr>
          <w:rFonts w:ascii="Times New Roman" w:hAnsi="Times New Roman" w:cs="Times New Roman"/>
          <w:sz w:val="24"/>
          <w:szCs w:val="24"/>
        </w:rPr>
        <w:t xml:space="preserve"> </w:t>
      </w:r>
      <w:r w:rsidR="00EA311A">
        <w:rPr>
          <w:rFonts w:ascii="Times New Roman" w:hAnsi="Times New Roman" w:cs="Times New Roman"/>
          <w:sz w:val="24"/>
          <w:szCs w:val="24"/>
        </w:rPr>
        <w:t>e a postura assumida pelo árbit</w:t>
      </w:r>
      <w:r w:rsidR="002A69FC">
        <w:rPr>
          <w:rFonts w:ascii="Times New Roman" w:hAnsi="Times New Roman" w:cs="Times New Roman"/>
          <w:sz w:val="24"/>
          <w:szCs w:val="24"/>
        </w:rPr>
        <w:t>r</w:t>
      </w:r>
      <w:r w:rsidR="00EA311A">
        <w:rPr>
          <w:rFonts w:ascii="Times New Roman" w:hAnsi="Times New Roman" w:cs="Times New Roman"/>
          <w:sz w:val="24"/>
          <w:szCs w:val="24"/>
        </w:rPr>
        <w:t>o durante o jogo.</w:t>
      </w:r>
    </w:p>
    <w:p w:rsidR="00242DDB" w:rsidRPr="00242DDB" w:rsidRDefault="00242DDB" w:rsidP="00242DDB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242DDB" w:rsidRDefault="00EA311A" w:rsidP="00242DDB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ATIVIDADES PROPOSTAS</w:t>
      </w:r>
    </w:p>
    <w:p w:rsidR="00EA311A" w:rsidRDefault="00EA311A" w:rsidP="00242DDB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p w:rsidR="00EA311A" w:rsidRDefault="00EA311A" w:rsidP="00EA311A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Pesquisa,</w:t>
      </w:r>
    </w:p>
    <w:p w:rsidR="00EA311A" w:rsidRDefault="00EA311A" w:rsidP="00EA311A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Inscrição dos times,</w:t>
      </w:r>
    </w:p>
    <w:p w:rsidR="00EA311A" w:rsidRDefault="00EA311A" w:rsidP="00EA311A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Escolha das cores da equipe,</w:t>
      </w:r>
    </w:p>
    <w:p w:rsidR="00EA311A" w:rsidRDefault="00EA311A" w:rsidP="00EA311A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Montagem da tabela de jogos,</w:t>
      </w:r>
    </w:p>
    <w:p w:rsidR="00EA311A" w:rsidRDefault="00EA311A" w:rsidP="00EA311A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Produção do logo do time,</w:t>
      </w:r>
    </w:p>
    <w:p w:rsidR="00EA311A" w:rsidRDefault="00EA311A" w:rsidP="00EA311A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Produção do grito de guerra,</w:t>
      </w:r>
    </w:p>
    <w:p w:rsidR="00EA311A" w:rsidRDefault="00EA311A" w:rsidP="00EA311A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Produção de material para torcida,</w:t>
      </w:r>
    </w:p>
    <w:p w:rsidR="00EA311A" w:rsidRDefault="00EA311A" w:rsidP="00EA311A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Jogos interclasses,</w:t>
      </w:r>
    </w:p>
    <w:p w:rsidR="00EA311A" w:rsidRDefault="00EA311A" w:rsidP="00EA311A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Apresentação de abertura,</w:t>
      </w:r>
    </w:p>
    <w:p w:rsidR="00EA311A" w:rsidRDefault="00EA311A" w:rsidP="00EA311A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Premiações</w:t>
      </w:r>
      <w:r w:rsidR="002A69FC">
        <w:rPr>
          <w:rFonts w:ascii="Times New Roman" w:hAnsi="Times New Roman" w:cs="Times New Roman"/>
          <w:sz w:val="24"/>
          <w:szCs w:val="24"/>
        </w:rPr>
        <w:t>,</w:t>
      </w:r>
    </w:p>
    <w:p w:rsidR="002A69FC" w:rsidRDefault="002A69FC" w:rsidP="002A69FC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Apresentação de encerramento.</w:t>
      </w:r>
    </w:p>
    <w:p w:rsidR="002A69FC" w:rsidRDefault="002A69FC" w:rsidP="002A69FC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p w:rsidR="002A69FC" w:rsidRDefault="002A69FC" w:rsidP="002A69FC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PÚBLICO ALVO</w:t>
      </w:r>
    </w:p>
    <w:p w:rsidR="002A69FC" w:rsidRDefault="002A69FC" w:rsidP="002A69FC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p w:rsidR="002A69FC" w:rsidRDefault="002A69FC" w:rsidP="002A69FC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Alunos do 6º ao 9º do Ensino Fundamental e alunos do Ensino Médio.</w:t>
      </w:r>
    </w:p>
    <w:p w:rsidR="002A69FC" w:rsidRPr="004D3A71" w:rsidRDefault="002A69FC" w:rsidP="002A69F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D3A7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PROGRAMAÇÃO DE ABERTURA: </w:t>
      </w:r>
    </w:p>
    <w:p w:rsidR="002A69FC" w:rsidRDefault="001B690D" w:rsidP="002A69F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8:00</w:t>
      </w:r>
      <w:proofErr w:type="gramEnd"/>
      <w:r w:rsidR="004D3A71">
        <w:rPr>
          <w:rFonts w:ascii="Times New Roman" w:hAnsi="Times New Roman" w:cs="Times New Roman"/>
          <w:sz w:val="24"/>
          <w:szCs w:val="24"/>
        </w:rPr>
        <w:t>h:</w:t>
      </w:r>
      <w:r>
        <w:rPr>
          <w:rFonts w:ascii="Times New Roman" w:hAnsi="Times New Roman" w:cs="Times New Roman"/>
          <w:sz w:val="24"/>
          <w:szCs w:val="24"/>
        </w:rPr>
        <w:t xml:space="preserve"> Abertura- </w:t>
      </w:r>
      <w:proofErr w:type="spellStart"/>
      <w:r>
        <w:rPr>
          <w:rFonts w:ascii="Times New Roman" w:hAnsi="Times New Roman" w:cs="Times New Roman"/>
          <w:sz w:val="24"/>
          <w:szCs w:val="24"/>
        </w:rPr>
        <w:t>Hasteamento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 Bandeira ao som do Hino Nacional Brasileiro, tocado pela Banda do Exército Brasileiro;</w:t>
      </w:r>
    </w:p>
    <w:p w:rsidR="002A69FC" w:rsidRDefault="002A69FC" w:rsidP="002A69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69FC" w:rsidRPr="004D3A71" w:rsidRDefault="002A69FC" w:rsidP="002A69F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D3A71">
        <w:rPr>
          <w:rFonts w:ascii="Times New Roman" w:hAnsi="Times New Roman" w:cs="Times New Roman"/>
          <w:b/>
          <w:sz w:val="24"/>
          <w:szCs w:val="24"/>
        </w:rPr>
        <w:t>AVALIAÇÃO</w:t>
      </w:r>
    </w:p>
    <w:p w:rsidR="002A69FC" w:rsidRDefault="002A69FC" w:rsidP="002A69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Contínua</w:t>
      </w:r>
    </w:p>
    <w:p w:rsidR="002A69FC" w:rsidRPr="004D3A71" w:rsidRDefault="002A69FC" w:rsidP="002A69F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D3A71">
        <w:rPr>
          <w:rFonts w:ascii="Times New Roman" w:hAnsi="Times New Roman" w:cs="Times New Roman"/>
          <w:b/>
          <w:sz w:val="24"/>
          <w:szCs w:val="24"/>
        </w:rPr>
        <w:t>Instrumentos de Avaliação</w:t>
      </w:r>
    </w:p>
    <w:p w:rsidR="002A69FC" w:rsidRDefault="002A69FC" w:rsidP="002A69FC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Pesquisa;</w:t>
      </w:r>
    </w:p>
    <w:p w:rsidR="002A69FC" w:rsidRDefault="002A69FC" w:rsidP="002A69FC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Organização;</w:t>
      </w:r>
    </w:p>
    <w:p w:rsidR="002A69FC" w:rsidRDefault="002A69FC" w:rsidP="002A69FC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Comportamento:</w:t>
      </w:r>
    </w:p>
    <w:p w:rsidR="002A69FC" w:rsidRPr="004D3A71" w:rsidRDefault="002A69FC" w:rsidP="002A69FC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Apresentação.</w:t>
      </w:r>
    </w:p>
    <w:p w:rsidR="002A69FC" w:rsidRPr="004D3A71" w:rsidRDefault="002A69FC" w:rsidP="002A69F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D3A71">
        <w:rPr>
          <w:rFonts w:ascii="Times New Roman" w:hAnsi="Times New Roman" w:cs="Times New Roman"/>
          <w:b/>
          <w:sz w:val="24"/>
          <w:szCs w:val="24"/>
        </w:rPr>
        <w:t>CRONOGRAMA DAS ATIVIDADES:</w:t>
      </w:r>
    </w:p>
    <w:p w:rsidR="002A69FC" w:rsidRPr="004D3A71" w:rsidRDefault="002A69FC" w:rsidP="002A69FC">
      <w:pPr>
        <w:pStyle w:val="PargrafodaList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69FC" w:rsidRDefault="004D3A71" w:rsidP="002A69FC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1º J</w:t>
      </w:r>
      <w:r w:rsidR="001B690D">
        <w:rPr>
          <w:rFonts w:ascii="Times New Roman" w:hAnsi="Times New Roman" w:cs="Times New Roman"/>
          <w:sz w:val="24"/>
          <w:szCs w:val="24"/>
        </w:rPr>
        <w:t>ogos:</w:t>
      </w:r>
    </w:p>
    <w:p w:rsidR="001B690D" w:rsidRDefault="001B690D" w:rsidP="002A69FC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p w:rsidR="001B690D" w:rsidRPr="004D3A71" w:rsidRDefault="001B690D" w:rsidP="002A69FC">
      <w:pPr>
        <w:pStyle w:val="PargrafodaList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3A71">
        <w:rPr>
          <w:rFonts w:ascii="Times New Roman" w:hAnsi="Times New Roman" w:cs="Times New Roman"/>
          <w:b/>
          <w:sz w:val="24"/>
          <w:szCs w:val="24"/>
        </w:rPr>
        <w:t>QUEIMADA</w:t>
      </w:r>
    </w:p>
    <w:p w:rsidR="001B690D" w:rsidRPr="004D3A71" w:rsidRDefault="001B690D" w:rsidP="002A69FC">
      <w:pPr>
        <w:pStyle w:val="PargrafodaList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690D" w:rsidRDefault="001B690D" w:rsidP="002A69FC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EQUIPES:</w:t>
      </w:r>
    </w:p>
    <w:p w:rsidR="001B690D" w:rsidRDefault="001B690D" w:rsidP="002A69FC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p w:rsidR="001B690D" w:rsidRDefault="001B690D" w:rsidP="002A69FC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6ºA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>x  6ºB     - Dia: 17/05</w:t>
      </w:r>
    </w:p>
    <w:p w:rsidR="001B690D" w:rsidRDefault="001B690D" w:rsidP="001B690D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7ºA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>x  7ºB     - Dia: 17/05</w:t>
      </w:r>
    </w:p>
    <w:p w:rsidR="001B690D" w:rsidRPr="001B690D" w:rsidRDefault="001B690D" w:rsidP="001B690D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7ºA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>x  7ºB     - Dia: 24/05</w:t>
      </w:r>
    </w:p>
    <w:p w:rsidR="001B690D" w:rsidRPr="001B690D" w:rsidRDefault="001B690D" w:rsidP="001B690D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8ºA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>x  8ºB</w:t>
      </w:r>
      <w:r w:rsidRPr="001B69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- Dia: 24/05</w:t>
      </w:r>
      <w:r w:rsidRPr="001B690D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1B690D" w:rsidRDefault="001B690D" w:rsidP="002A69FC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9ºA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x  1ºB     - Dia: </w:t>
      </w:r>
      <w:r w:rsidR="004D3A71">
        <w:rPr>
          <w:rFonts w:ascii="Times New Roman" w:hAnsi="Times New Roman" w:cs="Times New Roman"/>
          <w:sz w:val="24"/>
          <w:szCs w:val="24"/>
        </w:rPr>
        <w:t>07/06</w:t>
      </w:r>
    </w:p>
    <w:p w:rsidR="002A69FC" w:rsidRDefault="001B690D" w:rsidP="004D3A71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2º     x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>3º</w:t>
      </w:r>
      <w:r w:rsidR="004D3A71">
        <w:rPr>
          <w:rFonts w:ascii="Times New Roman" w:hAnsi="Times New Roman" w:cs="Times New Roman"/>
          <w:sz w:val="24"/>
          <w:szCs w:val="24"/>
        </w:rPr>
        <w:t xml:space="preserve">        - Dia: 07/06</w:t>
      </w:r>
    </w:p>
    <w:p w:rsidR="004D3A71" w:rsidRDefault="004D3A71" w:rsidP="004D3A71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p w:rsidR="004D3A71" w:rsidRDefault="004D3A71" w:rsidP="004D3A71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2º Jogos</w:t>
      </w:r>
    </w:p>
    <w:p w:rsidR="004D3A71" w:rsidRPr="004D3A71" w:rsidRDefault="004D3A71" w:rsidP="004D3A71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p w:rsidR="002A69FC" w:rsidRPr="004D3A71" w:rsidRDefault="001B690D" w:rsidP="002A69FC">
      <w:pPr>
        <w:pStyle w:val="PargrafodaList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3A71">
        <w:rPr>
          <w:rFonts w:ascii="Times New Roman" w:hAnsi="Times New Roman" w:cs="Times New Roman"/>
          <w:b/>
          <w:sz w:val="24"/>
          <w:szCs w:val="24"/>
        </w:rPr>
        <w:t>FUTSAL</w:t>
      </w:r>
    </w:p>
    <w:p w:rsidR="001B690D" w:rsidRDefault="001B690D" w:rsidP="002A69FC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p w:rsidR="004D3A71" w:rsidRDefault="004D3A71" w:rsidP="004D3A71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6ºA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>x  6ºB     - Dia: 14/06</w:t>
      </w:r>
    </w:p>
    <w:p w:rsidR="004D3A71" w:rsidRDefault="004D3A71" w:rsidP="004D3A71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7ºA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>x  7ºB     - Dia: 14/06</w:t>
      </w:r>
    </w:p>
    <w:p w:rsidR="004D3A71" w:rsidRPr="001B690D" w:rsidRDefault="004D3A71" w:rsidP="004D3A71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7ºA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>x  7ºB     - Dia: 21/06</w:t>
      </w:r>
    </w:p>
    <w:p w:rsidR="004D3A71" w:rsidRPr="001B690D" w:rsidRDefault="004D3A71" w:rsidP="004D3A71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8ºA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>x  8ºB</w:t>
      </w:r>
      <w:r w:rsidRPr="001B69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- Dia: 21/06 </w:t>
      </w:r>
      <w:r w:rsidRPr="001B690D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4D3A71" w:rsidRDefault="004D3A71" w:rsidP="004D3A71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9ºA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>x  1ºB     - Dia: 06/28</w:t>
      </w:r>
    </w:p>
    <w:p w:rsidR="002A69FC" w:rsidRDefault="004D3A71" w:rsidP="004D3A71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2º     x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>3º        - Dia: 06/28</w:t>
      </w:r>
    </w:p>
    <w:p w:rsidR="002A69FC" w:rsidRDefault="002A69FC" w:rsidP="002A69FC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p w:rsidR="002A69FC" w:rsidRDefault="002A69FC" w:rsidP="002A69FC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p w:rsidR="004D3A71" w:rsidRDefault="004D3A71" w:rsidP="002A69FC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p w:rsidR="004D3A71" w:rsidRDefault="004D3A71" w:rsidP="002A69FC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p w:rsidR="004D3A71" w:rsidRPr="009D65FB" w:rsidRDefault="004D3A71" w:rsidP="002A69FC">
      <w:pPr>
        <w:pStyle w:val="PargrafodaList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65FB">
        <w:rPr>
          <w:rFonts w:ascii="Times New Roman" w:hAnsi="Times New Roman" w:cs="Times New Roman"/>
          <w:b/>
          <w:sz w:val="24"/>
          <w:szCs w:val="24"/>
        </w:rPr>
        <w:t>HANDBOL</w:t>
      </w:r>
    </w:p>
    <w:p w:rsidR="004D3A71" w:rsidRDefault="004D3A71" w:rsidP="002A69FC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p w:rsidR="004D3A71" w:rsidRDefault="004D3A71" w:rsidP="004D3A71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6ºA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>x  6ºB     - Dia: 26/07</w:t>
      </w:r>
    </w:p>
    <w:p w:rsidR="004D3A71" w:rsidRDefault="004D3A71" w:rsidP="004D3A71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7ºA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>x  7ºB     - Dia: 26/07</w:t>
      </w:r>
    </w:p>
    <w:p w:rsidR="004D3A71" w:rsidRPr="001B690D" w:rsidRDefault="004D3A71" w:rsidP="004D3A71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7ºA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>x  7ºB     - Dia: 02/08</w:t>
      </w:r>
    </w:p>
    <w:p w:rsidR="004D3A71" w:rsidRPr="001B690D" w:rsidRDefault="004D3A71" w:rsidP="004D3A71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8ºA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>x  8ºB</w:t>
      </w:r>
      <w:r w:rsidRPr="001B69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- Dia: 02/08</w:t>
      </w:r>
      <w:r w:rsidRPr="001B690D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4D3A71" w:rsidRDefault="004D3A71" w:rsidP="004D3A71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9ºA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>x  1ºB     - Dia: 16/08</w:t>
      </w:r>
    </w:p>
    <w:p w:rsidR="004D3A71" w:rsidRDefault="004D3A71" w:rsidP="004D3A71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2º     x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>3º        - Dia: 30/08</w:t>
      </w:r>
    </w:p>
    <w:p w:rsidR="009D65FB" w:rsidRDefault="009D65FB" w:rsidP="004D3A71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p w:rsidR="009D65FB" w:rsidRDefault="009D65FB" w:rsidP="004D3A71">
      <w:pPr>
        <w:pStyle w:val="PargrafodaList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65FB">
        <w:rPr>
          <w:rFonts w:ascii="Times New Roman" w:hAnsi="Times New Roman" w:cs="Times New Roman"/>
          <w:b/>
          <w:sz w:val="24"/>
          <w:szCs w:val="24"/>
        </w:rPr>
        <w:t>VOLEYBOL</w:t>
      </w:r>
    </w:p>
    <w:p w:rsidR="009D65FB" w:rsidRDefault="009D65FB" w:rsidP="004D3A71">
      <w:pPr>
        <w:pStyle w:val="PargrafodaList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65FB" w:rsidRDefault="009D65FB" w:rsidP="009D65FB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6ºA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>x  6ºB     - Dia: 13/09</w:t>
      </w:r>
    </w:p>
    <w:p w:rsidR="009D65FB" w:rsidRDefault="009D65FB" w:rsidP="009D65FB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7ºA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>x  7ºB     - Dia: 13/09</w:t>
      </w:r>
    </w:p>
    <w:p w:rsidR="009D65FB" w:rsidRPr="001B690D" w:rsidRDefault="009D65FB" w:rsidP="009D65FB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7ºA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>x  7ºB     - Dia: 27/09</w:t>
      </w:r>
    </w:p>
    <w:p w:rsidR="009D65FB" w:rsidRPr="001B690D" w:rsidRDefault="009D65FB" w:rsidP="009D65FB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8ºA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>x  8ºB</w:t>
      </w:r>
      <w:r w:rsidRPr="001B69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- Dia: 27/09</w:t>
      </w:r>
      <w:r w:rsidRPr="001B690D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9D65FB" w:rsidRDefault="009D65FB" w:rsidP="009D65FB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9ºA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>x  1ºB     - Dia: 04/10</w:t>
      </w:r>
    </w:p>
    <w:p w:rsidR="009D65FB" w:rsidRDefault="009D65FB" w:rsidP="009D65FB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2º     x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>3º        - Dia: 04/10</w:t>
      </w:r>
    </w:p>
    <w:p w:rsidR="009D65FB" w:rsidRDefault="009D65FB" w:rsidP="009D65FB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p w:rsidR="009D65FB" w:rsidRDefault="009D65FB" w:rsidP="009D65FB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p w:rsidR="009D65FB" w:rsidRDefault="009D65FB" w:rsidP="009D65F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Os finalistas de cada equipe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, jogarão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nos dias 17 e 18/10/13.</w:t>
      </w:r>
    </w:p>
    <w:p w:rsidR="009D65FB" w:rsidRDefault="009D65FB" w:rsidP="009D65F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65FB" w:rsidRDefault="009D65FB" w:rsidP="009D65F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</w:t>
      </w:r>
    </w:p>
    <w:p w:rsidR="009D65FB" w:rsidRDefault="009D65FB" w:rsidP="009D65F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Autoria:</w:t>
      </w:r>
      <w:proofErr w:type="spellStart"/>
      <w:proofErr w:type="gramEnd"/>
      <w:r>
        <w:rPr>
          <w:rFonts w:ascii="Times New Roman" w:hAnsi="Times New Roman" w:cs="Times New Roman"/>
          <w:b/>
          <w:sz w:val="24"/>
          <w:szCs w:val="24"/>
        </w:rPr>
        <w:t>Olivio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Braga ( Professor de Educação Física)</w:t>
      </w:r>
    </w:p>
    <w:p w:rsidR="009D65FB" w:rsidRDefault="009D65FB" w:rsidP="009D65F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Dorcas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Pinto Paiva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Coord. Pedagógica)</w:t>
      </w:r>
    </w:p>
    <w:p w:rsidR="009D65FB" w:rsidRDefault="009D65FB" w:rsidP="009D65F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65FB" w:rsidRDefault="009D65FB" w:rsidP="009D65F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Colaboradores Diretos: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Maria Fernandes de Barros ( Diretora)</w:t>
      </w:r>
    </w:p>
    <w:p w:rsidR="009D65FB" w:rsidRPr="009D65FB" w:rsidRDefault="009D65FB" w:rsidP="009D65F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Viviane Vilanova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( Projetec)</w:t>
      </w:r>
    </w:p>
    <w:sectPr w:rsidR="009D65FB" w:rsidRPr="009D65FB" w:rsidSect="0037482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D7306B"/>
    <w:multiLevelType w:val="hybridMultilevel"/>
    <w:tmpl w:val="3FA06778"/>
    <w:lvl w:ilvl="0" w:tplc="8F4CC0F6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17677"/>
    <w:rsid w:val="001B690D"/>
    <w:rsid w:val="001D219C"/>
    <w:rsid w:val="00204489"/>
    <w:rsid w:val="002157EA"/>
    <w:rsid w:val="00242DDB"/>
    <w:rsid w:val="002A69FC"/>
    <w:rsid w:val="0036338F"/>
    <w:rsid w:val="00374823"/>
    <w:rsid w:val="004D3A71"/>
    <w:rsid w:val="005442C6"/>
    <w:rsid w:val="00817677"/>
    <w:rsid w:val="009D65FB"/>
    <w:rsid w:val="00C9158C"/>
    <w:rsid w:val="00DA0CD0"/>
    <w:rsid w:val="00DD26A3"/>
    <w:rsid w:val="00EA311A"/>
    <w:rsid w:val="00F76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82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1D21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758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SED</Company>
  <LinksUpToDate>false</LinksUpToDate>
  <CharactersWithSpaces>4846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 ROTARY CLUB</dc:creator>
  <cp:keywords/>
  <dc:description/>
  <cp:lastModifiedBy>EE ROTARY CLUB</cp:lastModifiedBy>
  <cp:revision>6</cp:revision>
  <cp:lastPrinted>2013-05-16T19:15:00Z</cp:lastPrinted>
  <dcterms:created xsi:type="dcterms:W3CDTF">2013-04-29T13:54:00Z</dcterms:created>
  <dcterms:modified xsi:type="dcterms:W3CDTF">2013-05-16T19:16:00Z</dcterms:modified>
</cp:coreProperties>
</file>